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21187" w14:textId="0EA03BCC" w:rsidR="00736F93" w:rsidRPr="00703F3E" w:rsidRDefault="00736F93" w:rsidP="29A23382">
      <w:pPr>
        <w:spacing w:after="0" w:line="240" w:lineRule="auto"/>
        <w:rPr>
          <w:rFonts w:eastAsia="Calibri" w:cstheme="minorHAnsi"/>
        </w:rPr>
      </w:pPr>
    </w:p>
    <w:p w14:paraId="23B40B01" w14:textId="1F73DE19" w:rsidR="00736F93" w:rsidRPr="00703F3E" w:rsidRDefault="00736F93" w:rsidP="29A23382">
      <w:pPr>
        <w:spacing w:after="0" w:line="240" w:lineRule="auto"/>
        <w:jc w:val="center"/>
        <w:rPr>
          <w:rFonts w:eastAsia="Calibri" w:cstheme="minorHAnsi"/>
        </w:rPr>
      </w:pPr>
    </w:p>
    <w:p w14:paraId="3422B6E9" w14:textId="77777777" w:rsidR="00422363" w:rsidRPr="00703F3E" w:rsidRDefault="00422363" w:rsidP="29A23382">
      <w:pPr>
        <w:spacing w:after="0" w:line="240" w:lineRule="auto"/>
        <w:jc w:val="center"/>
        <w:rPr>
          <w:rFonts w:eastAsia="Calibri" w:cstheme="minorHAnsi"/>
        </w:rPr>
      </w:pPr>
    </w:p>
    <w:p w14:paraId="2D96A59B" w14:textId="1D96CEE3" w:rsidR="00736F93" w:rsidRPr="00703F3E" w:rsidRDefault="00AA4220" w:rsidP="29A23382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  <w:lang w:val="fr-CA"/>
        </w:rPr>
        <w:t>Date</w:t>
      </w:r>
    </w:p>
    <w:p w14:paraId="553A9F65" w14:textId="7A0AF742" w:rsidR="00736F93" w:rsidRPr="00703F3E" w:rsidRDefault="00736F93" w:rsidP="29A23382">
      <w:pPr>
        <w:spacing w:after="0" w:line="240" w:lineRule="auto"/>
        <w:rPr>
          <w:rFonts w:eastAsia="Calibri" w:cstheme="minorHAnsi"/>
        </w:rPr>
      </w:pPr>
    </w:p>
    <w:p w14:paraId="47EEC9F5" w14:textId="03BD47DF" w:rsidR="00736F93" w:rsidRPr="00703F3E" w:rsidRDefault="00422363" w:rsidP="29A23382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  <w:lang w:val="fr-CA"/>
        </w:rPr>
        <w:t>À : UDA</w:t>
      </w:r>
    </w:p>
    <w:p w14:paraId="52594CDF" w14:textId="2ED954A8" w:rsidR="00736F93" w:rsidRPr="00703F3E" w:rsidRDefault="29A23382" w:rsidP="29A23382">
      <w:pPr>
        <w:spacing w:after="0" w:line="240" w:lineRule="auto"/>
        <w:rPr>
          <w:rFonts w:eastAsia="Calibri" w:cstheme="minorHAnsi"/>
        </w:rPr>
      </w:pPr>
      <w:r w:rsidRPr="00703F3E">
        <w:rPr>
          <w:rFonts w:eastAsia="Calibri" w:cstheme="minorHAnsi"/>
          <w:lang w:val="fr-CA"/>
        </w:rPr>
        <w:t xml:space="preserve">De : </w:t>
      </w:r>
      <w:r w:rsidR="00422363">
        <w:rPr>
          <w:rFonts w:eastAsia="Calibri" w:cstheme="minorHAnsi"/>
          <w:lang w:val="fr-CA"/>
        </w:rPr>
        <w:t>ACT</w:t>
      </w:r>
    </w:p>
    <w:p w14:paraId="10A17EED" w14:textId="45EBB4D1" w:rsidR="00736F93" w:rsidRPr="00703F3E" w:rsidRDefault="00736F93" w:rsidP="29A23382">
      <w:pPr>
        <w:spacing w:after="0" w:line="240" w:lineRule="auto"/>
        <w:rPr>
          <w:rFonts w:eastAsia="Calibri" w:cstheme="minorHAnsi"/>
        </w:rPr>
      </w:pPr>
    </w:p>
    <w:p w14:paraId="72E28405" w14:textId="3D8BA41F" w:rsidR="00736F93" w:rsidRPr="00703F3E" w:rsidRDefault="00422363" w:rsidP="6D89B76C">
      <w:pPr>
        <w:spacing w:after="0" w:line="240" w:lineRule="auto"/>
        <w:rPr>
          <w:rFonts w:eastAsia="Calibri" w:cstheme="minorHAnsi"/>
          <w:lang w:val="fr-CA"/>
        </w:rPr>
      </w:pPr>
      <w:r>
        <w:rPr>
          <w:rFonts w:eastAsia="Calibri" w:cstheme="minorHAnsi"/>
        </w:rPr>
        <w:t xml:space="preserve">PRODUCTEUR :  </w:t>
      </w:r>
    </w:p>
    <w:p w14:paraId="7F2847E7" w14:textId="77777777" w:rsidR="00A3105D" w:rsidRDefault="00A3105D" w:rsidP="29A23382">
      <w:pPr>
        <w:spacing w:after="0" w:line="240" w:lineRule="auto"/>
        <w:rPr>
          <w:rFonts w:eastAsia="Calibri" w:cstheme="minorHAnsi"/>
          <w:lang w:val="fr-CA"/>
        </w:rPr>
      </w:pPr>
    </w:p>
    <w:p w14:paraId="6892AECB" w14:textId="312401F2" w:rsidR="00736F93" w:rsidRPr="00703F3E" w:rsidRDefault="00077DA3" w:rsidP="29A23382">
      <w:pPr>
        <w:spacing w:after="0" w:line="240" w:lineRule="auto"/>
        <w:rPr>
          <w:rFonts w:cstheme="minorHAnsi"/>
        </w:rPr>
      </w:pPr>
      <w:r>
        <w:rPr>
          <w:rFonts w:eastAsia="Calibri" w:cstheme="minorHAnsi"/>
          <w:lang w:val="fr-CA"/>
        </w:rPr>
        <w:t xml:space="preserve">PRODUCTION </w:t>
      </w:r>
      <w:r w:rsidR="00AA164B">
        <w:rPr>
          <w:rFonts w:eastAsia="Calibri" w:cstheme="minorHAnsi"/>
          <w:lang w:val="fr-CA"/>
        </w:rPr>
        <w:t>:</w:t>
      </w:r>
      <w:r w:rsidR="00AA164B">
        <w:rPr>
          <w:rFonts w:ascii="Calibri-BoldItalic" w:hAnsi="Calibri-BoldItalic" w:cs="Calibri-BoldItalic"/>
          <w:i/>
          <w:iCs/>
          <w:lang w:val="fr-CA"/>
        </w:rPr>
        <w:t> </w:t>
      </w:r>
      <w:r w:rsidR="00E922F0">
        <w:rPr>
          <w:rFonts w:ascii="Calibri-BoldItalic" w:hAnsi="Calibri-BoldItalic" w:cs="Calibri-BoldItalic"/>
          <w:i/>
          <w:iCs/>
          <w:lang w:val="fr-CA"/>
        </w:rPr>
        <w:t xml:space="preserve"> </w:t>
      </w:r>
    </w:p>
    <w:p w14:paraId="3347288D" w14:textId="4261522E" w:rsidR="00736F93" w:rsidRPr="009A328A" w:rsidRDefault="00736F93" w:rsidP="29A23382">
      <w:pPr>
        <w:spacing w:after="0" w:line="240" w:lineRule="auto"/>
        <w:rPr>
          <w:rFonts w:eastAsia="Calibri" w:cstheme="minorHAnsi"/>
        </w:rPr>
      </w:pPr>
    </w:p>
    <w:p w14:paraId="028365E7" w14:textId="4D6B5BBB" w:rsidR="00736F93" w:rsidRPr="00703F3E" w:rsidRDefault="00A3105D" w:rsidP="29A23382">
      <w:pPr>
        <w:spacing w:after="0" w:line="240" w:lineRule="auto"/>
        <w:rPr>
          <w:rFonts w:eastAsia="Calibri" w:cstheme="minorHAnsi"/>
          <w:lang w:val="fr-CA"/>
        </w:rPr>
      </w:pPr>
      <w:r>
        <w:rPr>
          <w:rFonts w:eastAsia="Calibri" w:cstheme="minorHAnsi"/>
          <w:lang w:val="fr-CA"/>
        </w:rPr>
        <w:t>PÉRIODE</w:t>
      </w:r>
      <w:r w:rsidR="6AC0073F" w:rsidRPr="00703F3E">
        <w:rPr>
          <w:rFonts w:eastAsia="Calibri" w:cstheme="minorHAnsi"/>
          <w:lang w:val="fr-CA"/>
        </w:rPr>
        <w:t xml:space="preserve"> </w:t>
      </w:r>
      <w:r w:rsidR="6AC0073F" w:rsidRPr="00851F54">
        <w:rPr>
          <w:rFonts w:eastAsia="Calibri" w:cstheme="minorHAnsi"/>
          <w:lang w:val="fr-CA"/>
        </w:rPr>
        <w:t xml:space="preserve">: </w:t>
      </w:r>
    </w:p>
    <w:p w14:paraId="1C87F036" w14:textId="487D68E7" w:rsidR="00736F93" w:rsidRPr="00703F3E" w:rsidRDefault="00736F93" w:rsidP="29A23382">
      <w:pPr>
        <w:spacing w:after="0" w:line="240" w:lineRule="auto"/>
        <w:rPr>
          <w:rFonts w:eastAsia="Calibri" w:cstheme="minorHAnsi"/>
        </w:rPr>
      </w:pPr>
    </w:p>
    <w:p w14:paraId="27BA69AB" w14:textId="77777777" w:rsidR="00CA6562" w:rsidRDefault="00CA6562" w:rsidP="005B60F2">
      <w:pPr>
        <w:jc w:val="both"/>
        <w:rPr>
          <w:rFonts w:eastAsia="Calibri" w:cstheme="minorHAnsi"/>
          <w:lang w:val="fr-CA"/>
        </w:rPr>
      </w:pPr>
    </w:p>
    <w:p w14:paraId="6A0FA996" w14:textId="2DF3F85B" w:rsidR="00422363" w:rsidRDefault="00EE0FE5" w:rsidP="005B60F2">
      <w:pPr>
        <w:jc w:val="both"/>
        <w:rPr>
          <w:rFonts w:eastAsia="Calibri" w:cstheme="minorHAnsi"/>
          <w:lang w:val="fr-CA"/>
        </w:rPr>
      </w:pPr>
      <w:r>
        <w:rPr>
          <w:rFonts w:eastAsia="Calibri" w:cstheme="minorHAnsi"/>
          <w:lang w:val="fr-CA"/>
        </w:rPr>
        <w:t>PROBLÉMATIQUE (e</w:t>
      </w:r>
      <w:r w:rsidR="00422363">
        <w:rPr>
          <w:rFonts w:eastAsia="Calibri" w:cstheme="minorHAnsi"/>
          <w:lang w:val="fr-CA"/>
        </w:rPr>
        <w:t>xplication et raison de la demande de dérogation</w:t>
      </w:r>
      <w:r>
        <w:rPr>
          <w:rFonts w:eastAsia="Calibri" w:cstheme="minorHAnsi"/>
          <w:lang w:val="fr-CA"/>
        </w:rPr>
        <w:t>)</w:t>
      </w:r>
    </w:p>
    <w:p w14:paraId="55E748D5" w14:textId="77777777" w:rsidR="00E922F0" w:rsidRPr="00E922F0" w:rsidRDefault="00E922F0" w:rsidP="005B60F2">
      <w:pPr>
        <w:jc w:val="both"/>
        <w:rPr>
          <w:rFonts w:eastAsia="Calibri" w:cstheme="minorHAnsi"/>
          <w:lang w:val="fr-CA"/>
        </w:rPr>
      </w:pPr>
    </w:p>
    <w:p w14:paraId="53909618" w14:textId="66B19857" w:rsidR="00422363" w:rsidRDefault="00EE0FE5" w:rsidP="005B60F2">
      <w:pPr>
        <w:jc w:val="both"/>
        <w:rPr>
          <w:rFonts w:eastAsia="Calibri" w:cstheme="minorHAnsi"/>
          <w:lang w:val="fr-CA"/>
        </w:rPr>
      </w:pPr>
      <w:r>
        <w:rPr>
          <w:rFonts w:eastAsia="Calibri" w:cstheme="minorHAnsi"/>
          <w:lang w:val="fr-CA"/>
        </w:rPr>
        <w:t>DEMANDE DE DÉROGATION (C</w:t>
      </w:r>
      <w:r w:rsidR="00422363">
        <w:rPr>
          <w:rFonts w:eastAsia="Calibri" w:cstheme="minorHAnsi"/>
          <w:lang w:val="fr-CA"/>
        </w:rPr>
        <w:t>onditions et dispositions demandées</w:t>
      </w:r>
      <w:r>
        <w:rPr>
          <w:rFonts w:eastAsia="Calibri" w:cstheme="minorHAnsi"/>
          <w:lang w:val="fr-CA"/>
        </w:rPr>
        <w:t>)</w:t>
      </w:r>
    </w:p>
    <w:p w14:paraId="27EFB6E9" w14:textId="77777777" w:rsidR="00891C0F" w:rsidRPr="00116439" w:rsidRDefault="00891C0F" w:rsidP="005B60F2">
      <w:pPr>
        <w:jc w:val="both"/>
        <w:rPr>
          <w:rFonts w:cstheme="minorHAnsi"/>
          <w:lang w:val="fr-CA"/>
        </w:rPr>
      </w:pPr>
    </w:p>
    <w:p w14:paraId="6E7DBEEA" w14:textId="58AAA574" w:rsidR="00E70648" w:rsidRDefault="00A3105D" w:rsidP="00AD78C5">
      <w:r>
        <w:t>NOM DES ARTISTES CONCERNÉS</w:t>
      </w:r>
    </w:p>
    <w:p w14:paraId="68070F5E" w14:textId="77777777" w:rsidR="0025327D" w:rsidRDefault="0025327D" w:rsidP="004C05BD">
      <w:pPr>
        <w:autoSpaceDE w:val="0"/>
        <w:autoSpaceDN w:val="0"/>
        <w:adjustRightInd w:val="0"/>
        <w:spacing w:after="0" w:line="253" w:lineRule="exact"/>
        <w:jc w:val="both"/>
      </w:pPr>
    </w:p>
    <w:p w14:paraId="4D9E62A7" w14:textId="77777777" w:rsidR="0025327D" w:rsidRDefault="0025327D" w:rsidP="004C05BD">
      <w:pPr>
        <w:autoSpaceDE w:val="0"/>
        <w:autoSpaceDN w:val="0"/>
        <w:adjustRightInd w:val="0"/>
        <w:spacing w:after="0" w:line="253" w:lineRule="exact"/>
        <w:jc w:val="both"/>
      </w:pPr>
    </w:p>
    <w:p w14:paraId="144DA51C" w14:textId="77777777" w:rsidR="0025327D" w:rsidRDefault="0025327D" w:rsidP="004C05BD">
      <w:pPr>
        <w:autoSpaceDE w:val="0"/>
        <w:autoSpaceDN w:val="0"/>
        <w:adjustRightInd w:val="0"/>
        <w:spacing w:after="0" w:line="253" w:lineRule="exact"/>
        <w:jc w:val="both"/>
      </w:pPr>
    </w:p>
    <w:sectPr w:rsidR="0025327D" w:rsidSect="000B3F18">
      <w:pgSz w:w="11906" w:h="16838"/>
      <w:pgMar w:top="567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4383F" w14:textId="77777777" w:rsidR="00D57251" w:rsidRDefault="00D57251" w:rsidP="00B4432E">
      <w:pPr>
        <w:spacing w:after="0" w:line="240" w:lineRule="auto"/>
      </w:pPr>
      <w:r>
        <w:separator/>
      </w:r>
    </w:p>
  </w:endnote>
  <w:endnote w:type="continuationSeparator" w:id="0">
    <w:p w14:paraId="1875C21B" w14:textId="77777777" w:rsidR="00D57251" w:rsidRDefault="00D57251" w:rsidP="00B44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Italic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1C87A" w14:textId="77777777" w:rsidR="00D57251" w:rsidRDefault="00D57251" w:rsidP="00B4432E">
      <w:pPr>
        <w:spacing w:after="0" w:line="240" w:lineRule="auto"/>
      </w:pPr>
      <w:r>
        <w:separator/>
      </w:r>
    </w:p>
  </w:footnote>
  <w:footnote w:type="continuationSeparator" w:id="0">
    <w:p w14:paraId="2FDEB5E9" w14:textId="77777777" w:rsidR="00D57251" w:rsidRDefault="00D57251" w:rsidP="00B44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35ADC"/>
    <w:multiLevelType w:val="hybridMultilevel"/>
    <w:tmpl w:val="F76C8A5E"/>
    <w:lvl w:ilvl="0" w:tplc="D6366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D65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780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A8F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DC1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E0F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A3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88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E3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E5FFC"/>
    <w:multiLevelType w:val="hybridMultilevel"/>
    <w:tmpl w:val="EE3618B8"/>
    <w:lvl w:ilvl="0" w:tplc="67220D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C22F2"/>
    <w:multiLevelType w:val="multilevel"/>
    <w:tmpl w:val="9674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45087D"/>
    <w:multiLevelType w:val="hybridMultilevel"/>
    <w:tmpl w:val="9AEE0F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E30C3"/>
    <w:multiLevelType w:val="hybridMultilevel"/>
    <w:tmpl w:val="D8FE3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C11D5"/>
    <w:multiLevelType w:val="hybridMultilevel"/>
    <w:tmpl w:val="85DA6BC0"/>
    <w:lvl w:ilvl="0" w:tplc="D464A7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E9D8C4"/>
    <w:rsid w:val="00007A92"/>
    <w:rsid w:val="00023EE7"/>
    <w:rsid w:val="00077DA3"/>
    <w:rsid w:val="00081EDA"/>
    <w:rsid w:val="0009098F"/>
    <w:rsid w:val="000A3BF5"/>
    <w:rsid w:val="000A48F2"/>
    <w:rsid w:val="000B3F18"/>
    <w:rsid w:val="00113904"/>
    <w:rsid w:val="00143705"/>
    <w:rsid w:val="001574C8"/>
    <w:rsid w:val="00185B29"/>
    <w:rsid w:val="00202B5E"/>
    <w:rsid w:val="00211BE5"/>
    <w:rsid w:val="0025327D"/>
    <w:rsid w:val="00257271"/>
    <w:rsid w:val="00274B58"/>
    <w:rsid w:val="00277FE2"/>
    <w:rsid w:val="0028076F"/>
    <w:rsid w:val="002E0A36"/>
    <w:rsid w:val="00307165"/>
    <w:rsid w:val="00314EBF"/>
    <w:rsid w:val="003176B1"/>
    <w:rsid w:val="003358DC"/>
    <w:rsid w:val="003463DB"/>
    <w:rsid w:val="0037094C"/>
    <w:rsid w:val="00383CED"/>
    <w:rsid w:val="00384C1E"/>
    <w:rsid w:val="00390391"/>
    <w:rsid w:val="003A7C58"/>
    <w:rsid w:val="003C5CBA"/>
    <w:rsid w:val="003C5F86"/>
    <w:rsid w:val="004003AD"/>
    <w:rsid w:val="00422363"/>
    <w:rsid w:val="00435F7E"/>
    <w:rsid w:val="00485345"/>
    <w:rsid w:val="0049323A"/>
    <w:rsid w:val="004C05BD"/>
    <w:rsid w:val="00506868"/>
    <w:rsid w:val="005079BD"/>
    <w:rsid w:val="0052477C"/>
    <w:rsid w:val="00536936"/>
    <w:rsid w:val="00542910"/>
    <w:rsid w:val="005722B1"/>
    <w:rsid w:val="005B06E2"/>
    <w:rsid w:val="005B5C8C"/>
    <w:rsid w:val="005B60F2"/>
    <w:rsid w:val="005B6E58"/>
    <w:rsid w:val="005C10F4"/>
    <w:rsid w:val="006A714A"/>
    <w:rsid w:val="006B3536"/>
    <w:rsid w:val="006B7A07"/>
    <w:rsid w:val="00701BFB"/>
    <w:rsid w:val="00703F3E"/>
    <w:rsid w:val="00736F93"/>
    <w:rsid w:val="007B5FD2"/>
    <w:rsid w:val="007C0FE3"/>
    <w:rsid w:val="007C3975"/>
    <w:rsid w:val="00851F54"/>
    <w:rsid w:val="00891C0F"/>
    <w:rsid w:val="008C04FF"/>
    <w:rsid w:val="008D2091"/>
    <w:rsid w:val="008D2661"/>
    <w:rsid w:val="008E445E"/>
    <w:rsid w:val="008E471D"/>
    <w:rsid w:val="008F753A"/>
    <w:rsid w:val="00955BB8"/>
    <w:rsid w:val="00965B0C"/>
    <w:rsid w:val="00974C55"/>
    <w:rsid w:val="009A328A"/>
    <w:rsid w:val="009E6F47"/>
    <w:rsid w:val="00A01C4B"/>
    <w:rsid w:val="00A3105D"/>
    <w:rsid w:val="00A93B3C"/>
    <w:rsid w:val="00AA164B"/>
    <w:rsid w:val="00AA3674"/>
    <w:rsid w:val="00AA4220"/>
    <w:rsid w:val="00AD78C5"/>
    <w:rsid w:val="00AE5139"/>
    <w:rsid w:val="00B44056"/>
    <w:rsid w:val="00B4432E"/>
    <w:rsid w:val="00B848A4"/>
    <w:rsid w:val="00BB4377"/>
    <w:rsid w:val="00BB7FCD"/>
    <w:rsid w:val="00BE20E3"/>
    <w:rsid w:val="00BE22F7"/>
    <w:rsid w:val="00C210AD"/>
    <w:rsid w:val="00C6601B"/>
    <w:rsid w:val="00C821F4"/>
    <w:rsid w:val="00C84B3B"/>
    <w:rsid w:val="00C934BA"/>
    <w:rsid w:val="00CA1D0D"/>
    <w:rsid w:val="00CA32C4"/>
    <w:rsid w:val="00CA6562"/>
    <w:rsid w:val="00CB65E4"/>
    <w:rsid w:val="00D100FB"/>
    <w:rsid w:val="00D370C2"/>
    <w:rsid w:val="00D57251"/>
    <w:rsid w:val="00D7278A"/>
    <w:rsid w:val="00DC2496"/>
    <w:rsid w:val="00DF3DD8"/>
    <w:rsid w:val="00E07C02"/>
    <w:rsid w:val="00E25974"/>
    <w:rsid w:val="00E46ED6"/>
    <w:rsid w:val="00E62D4C"/>
    <w:rsid w:val="00E70648"/>
    <w:rsid w:val="00E922F0"/>
    <w:rsid w:val="00EC0DAE"/>
    <w:rsid w:val="00EE0FE5"/>
    <w:rsid w:val="00EE5F3B"/>
    <w:rsid w:val="00F24EC4"/>
    <w:rsid w:val="00F616BA"/>
    <w:rsid w:val="00F74F8B"/>
    <w:rsid w:val="00FF3D93"/>
    <w:rsid w:val="29A23382"/>
    <w:rsid w:val="2F68037B"/>
    <w:rsid w:val="51859082"/>
    <w:rsid w:val="5FE5A87E"/>
    <w:rsid w:val="65E9D8C4"/>
    <w:rsid w:val="6AC0073F"/>
    <w:rsid w:val="6D89B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D8C4"/>
  <w15:chartTrackingRefBased/>
  <w15:docId w15:val="{1F9ED3C0-107B-427C-A389-7C7C3E30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3674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5727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5727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5727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5727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5727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7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727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44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432E"/>
  </w:style>
  <w:style w:type="paragraph" w:styleId="Pieddepage">
    <w:name w:val="footer"/>
    <w:basedOn w:val="Normal"/>
    <w:link w:val="PieddepageCar"/>
    <w:uiPriority w:val="99"/>
    <w:unhideWhenUsed/>
    <w:rsid w:val="00B44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4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Théâtres Unis Enfances Jeunesse TUEJ</dc:creator>
  <cp:keywords/>
  <dc:description/>
  <cp:lastModifiedBy>Microsoft Office User</cp:lastModifiedBy>
  <cp:revision>4</cp:revision>
  <dcterms:created xsi:type="dcterms:W3CDTF">2021-10-07T15:50:00Z</dcterms:created>
  <dcterms:modified xsi:type="dcterms:W3CDTF">2022-01-26T20:52:00Z</dcterms:modified>
</cp:coreProperties>
</file>